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2E341" w14:textId="77777777" w:rsidR="007F0AFD" w:rsidRDefault="007F0AFD" w:rsidP="007F0AFD">
      <w:pPr>
        <w:jc w:val="center"/>
        <w:rPr>
          <w:b/>
          <w:bCs/>
          <w:sz w:val="20"/>
          <w:szCs w:val="20"/>
        </w:rPr>
      </w:pPr>
    </w:p>
    <w:tbl>
      <w:tblPr>
        <w:tblW w:w="4526" w:type="pct"/>
        <w:tblInd w:w="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876"/>
        <w:gridCol w:w="876"/>
        <w:gridCol w:w="876"/>
        <w:gridCol w:w="954"/>
        <w:gridCol w:w="954"/>
        <w:gridCol w:w="954"/>
        <w:gridCol w:w="946"/>
      </w:tblGrid>
      <w:tr w:rsidR="007F0AFD" w14:paraId="1FA8D27E" w14:textId="77777777" w:rsidTr="00A07B61">
        <w:trPr>
          <w:trHeight w:val="282"/>
        </w:trPr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AB4EEE8" w14:textId="77777777" w:rsidR="007F0AFD" w:rsidRDefault="007F0AFD" w:rsidP="002E4A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ATTENDEES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A3E2042" w14:textId="02A72DD6" w:rsidR="007F0AFD" w:rsidRDefault="00A07B61" w:rsidP="002E4A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3/25/18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C6865FB" w14:textId="6296214A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C1D3E80" w14:textId="4156887B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8F3990D" w14:textId="3EBB168E" w:rsidR="007F0AFD" w:rsidRDefault="007F0AFD" w:rsidP="00A07B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4437EC8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C63B08D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778C84B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0AFD" w14:paraId="08CA918E" w14:textId="77777777" w:rsidTr="00A07B61">
        <w:trPr>
          <w:trHeight w:val="55"/>
        </w:trPr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FF2C" w14:textId="77777777" w:rsidR="007F0AFD" w:rsidRDefault="007F0AFD" w:rsidP="002E4A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Jean Kubic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F4D4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4B8C" w14:textId="3487F6B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0E3B" w14:textId="2A5D1550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B524" w14:textId="4023550A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F966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974C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FEE5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0AFD" w14:paraId="7869D1B4" w14:textId="77777777" w:rsidTr="00A07B61">
        <w:trPr>
          <w:trHeight w:val="85"/>
        </w:trPr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9986" w14:textId="77777777" w:rsidR="007F0AFD" w:rsidRDefault="007F0AFD" w:rsidP="002E4A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Kim Patterson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9893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12A6" w14:textId="5F10AB5C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3C93" w14:textId="50075BBA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BE2D" w14:textId="268233BB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97F9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D3D9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FDBA3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0AFD" w14:paraId="7F141C37" w14:textId="77777777" w:rsidTr="00A07B61">
        <w:trPr>
          <w:trHeight w:val="223"/>
        </w:trPr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F043" w14:textId="77777777" w:rsidR="007F0AFD" w:rsidRDefault="007F0AFD" w:rsidP="002E4A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Kirsten Ervin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636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2E1D" w14:textId="1D8AE34F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E6BB" w14:textId="3024B55B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5665" w14:textId="6C075144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3EF3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DD72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5135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0AFD" w14:paraId="1B5CDDB4" w14:textId="77777777" w:rsidTr="00A07B61">
        <w:trPr>
          <w:trHeight w:val="264"/>
        </w:trPr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7280" w14:textId="77777777" w:rsidR="007F0AFD" w:rsidRDefault="007F0AFD" w:rsidP="002E4A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Ashley </w:t>
            </w:r>
            <w:proofErr w:type="spellStart"/>
            <w:r>
              <w:rPr>
                <w:bCs/>
                <w:sz w:val="20"/>
                <w:szCs w:val="20"/>
              </w:rPr>
              <w:t>Wersinger</w:t>
            </w:r>
            <w:proofErr w:type="spellEnd"/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7BEF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334BA" w14:textId="743EFCFA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8031" w14:textId="4556DB3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8941" w14:textId="6FC590B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7F4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2792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F682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0AFD" w14:paraId="1F454299" w14:textId="77777777" w:rsidTr="00A07B61">
        <w:trPr>
          <w:trHeight w:val="255"/>
        </w:trPr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FB43" w14:textId="77777777" w:rsidR="007F0AFD" w:rsidRDefault="007F0AFD" w:rsidP="002E4A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Carrie Van Horn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0E02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464F" w14:textId="2F7BF443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78A" w14:textId="0B4E3EE0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ED83" w14:textId="094DB5CB" w:rsidR="007F0AFD" w:rsidRDefault="007F0AFD" w:rsidP="00A07B61">
            <w:pPr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83CA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B4DF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BCB6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7886C0B8" w14:textId="77777777" w:rsidR="007F0AFD" w:rsidRPr="0099132F" w:rsidRDefault="007F0AFD" w:rsidP="007F0AFD">
      <w:pPr>
        <w:rPr>
          <w:bCs/>
          <w:sz w:val="20"/>
          <w:szCs w:val="20"/>
        </w:rPr>
      </w:pPr>
    </w:p>
    <w:p w14:paraId="649C5A50" w14:textId="3BFFDCAD" w:rsidR="007F0AFD" w:rsidRDefault="007F0AFD" w:rsidP="007F0AFD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Called to order at: </w:t>
      </w:r>
      <w:r>
        <w:rPr>
          <w:bCs/>
          <w:sz w:val="20"/>
          <w:szCs w:val="20"/>
        </w:rPr>
        <w:t xml:space="preserve">Meeting called to order at </w:t>
      </w:r>
      <w:r w:rsidR="00F10B3C">
        <w:rPr>
          <w:bCs/>
          <w:sz w:val="20"/>
          <w:szCs w:val="20"/>
        </w:rPr>
        <w:t>2:03</w:t>
      </w:r>
      <w:r>
        <w:rPr>
          <w:bCs/>
          <w:sz w:val="20"/>
          <w:szCs w:val="20"/>
        </w:rPr>
        <w:t>. Previous minutes appr</w:t>
      </w:r>
      <w:r w:rsidR="007A2293">
        <w:rPr>
          <w:bCs/>
          <w:sz w:val="20"/>
          <w:szCs w:val="20"/>
        </w:rPr>
        <w:t>oved by Kirsten. Seconded by Jean</w:t>
      </w:r>
      <w:r>
        <w:rPr>
          <w:bCs/>
          <w:sz w:val="20"/>
          <w:szCs w:val="20"/>
        </w:rPr>
        <w:t>.</w:t>
      </w:r>
    </w:p>
    <w:p w14:paraId="5D41987C" w14:textId="77777777" w:rsidR="007F0AFD" w:rsidRDefault="007F0AFD" w:rsidP="007F0AFD">
      <w:pPr>
        <w:rPr>
          <w:b/>
          <w:bCs/>
          <w:sz w:val="20"/>
          <w:szCs w:val="20"/>
        </w:rPr>
      </w:pPr>
    </w:p>
    <w:p w14:paraId="3883BCB1" w14:textId="77777777" w:rsidR="007F0AFD" w:rsidRPr="008452BA" w:rsidRDefault="007F0AFD" w:rsidP="007F0AFD">
      <w:pPr>
        <w:rPr>
          <w:bCs/>
          <w:sz w:val="20"/>
          <w:szCs w:val="20"/>
        </w:rPr>
      </w:pPr>
      <w:proofErr w:type="gramStart"/>
      <w:r w:rsidRPr="007F145B">
        <w:rPr>
          <w:b/>
          <w:bCs/>
          <w:sz w:val="20"/>
          <w:szCs w:val="20"/>
        </w:rPr>
        <w:t xml:space="preserve">VP </w:t>
      </w:r>
      <w:r w:rsidRPr="007F145B">
        <w:rPr>
          <w:bCs/>
          <w:sz w:val="20"/>
          <w:szCs w:val="20"/>
        </w:rPr>
        <w:t xml:space="preserve"> </w:t>
      </w:r>
      <w:r w:rsidRPr="007F145B">
        <w:rPr>
          <w:b/>
          <w:bCs/>
          <w:sz w:val="20"/>
          <w:szCs w:val="20"/>
        </w:rPr>
        <w:t>Report</w:t>
      </w:r>
      <w:proofErr w:type="gramEnd"/>
      <w:r>
        <w:rPr>
          <w:b/>
          <w:bCs/>
          <w:sz w:val="20"/>
          <w:szCs w:val="20"/>
        </w:rPr>
        <w:t xml:space="preserve"> - </w:t>
      </w:r>
      <w:r>
        <w:rPr>
          <w:bCs/>
          <w:sz w:val="20"/>
          <w:szCs w:val="20"/>
        </w:rPr>
        <w:t>(Kirsten Ervin)</w:t>
      </w:r>
    </w:p>
    <w:p w14:paraId="30EA9E81" w14:textId="77777777" w:rsidR="007F0AFD" w:rsidRPr="004823D0" w:rsidRDefault="007F0AFD" w:rsidP="007F0AF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Nothing to report</w:t>
      </w:r>
    </w:p>
    <w:p w14:paraId="33CF8A4A" w14:textId="77777777" w:rsidR="007F0AFD" w:rsidRPr="007F145B" w:rsidRDefault="007F0AFD" w:rsidP="007F0AFD">
      <w:pPr>
        <w:rPr>
          <w:sz w:val="20"/>
          <w:szCs w:val="20"/>
        </w:rPr>
      </w:pPr>
    </w:p>
    <w:p w14:paraId="3BF9010A" w14:textId="77777777" w:rsidR="007F0AFD" w:rsidRDefault="007F0AFD" w:rsidP="007F0AFD">
      <w:pPr>
        <w:rPr>
          <w:bCs/>
          <w:sz w:val="20"/>
          <w:szCs w:val="20"/>
        </w:rPr>
      </w:pPr>
      <w:r w:rsidRPr="007F145B">
        <w:rPr>
          <w:b/>
          <w:bCs/>
          <w:sz w:val="20"/>
          <w:szCs w:val="20"/>
        </w:rPr>
        <w:t xml:space="preserve">2nd VP Report /Membership </w:t>
      </w:r>
      <w:r>
        <w:rPr>
          <w:b/>
          <w:bCs/>
          <w:sz w:val="20"/>
          <w:szCs w:val="20"/>
        </w:rPr>
        <w:t xml:space="preserve">– </w:t>
      </w:r>
      <w:r w:rsidRPr="007F145B">
        <w:rPr>
          <w:bCs/>
          <w:sz w:val="20"/>
          <w:szCs w:val="20"/>
        </w:rPr>
        <w:t>(Carrie Van Horn)</w:t>
      </w:r>
    </w:p>
    <w:p w14:paraId="364CDDEC" w14:textId="61CD87E6" w:rsidR="002515B2" w:rsidRDefault="002515B2" w:rsidP="002515B2">
      <w:pPr>
        <w:pStyle w:val="ListParagraph"/>
        <w:numPr>
          <w:ilvl w:val="0"/>
          <w:numId w:val="8"/>
        </w:numPr>
        <w:ind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26 renewals</w:t>
      </w:r>
    </w:p>
    <w:p w14:paraId="05E71794" w14:textId="5F344ACE" w:rsidR="002515B2" w:rsidRDefault="002515B2" w:rsidP="002515B2">
      <w:pPr>
        <w:pStyle w:val="ListParagraph"/>
        <w:numPr>
          <w:ilvl w:val="1"/>
          <w:numId w:val="8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 family</w:t>
      </w:r>
      <w:r w:rsidR="002563D4">
        <w:rPr>
          <w:bCs/>
          <w:sz w:val="20"/>
          <w:szCs w:val="20"/>
        </w:rPr>
        <w:t xml:space="preserve"> (1 junior)</w:t>
      </w:r>
    </w:p>
    <w:p w14:paraId="3A5FD3EA" w14:textId="3649C835" w:rsidR="002515B2" w:rsidRDefault="002515B2" w:rsidP="002515B2">
      <w:pPr>
        <w:pStyle w:val="ListParagraph"/>
        <w:numPr>
          <w:ilvl w:val="1"/>
          <w:numId w:val="8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17 singles (1 lifetime</w:t>
      </w:r>
      <w:r w:rsidR="002563D4">
        <w:rPr>
          <w:bCs/>
          <w:sz w:val="20"/>
          <w:szCs w:val="20"/>
        </w:rPr>
        <w:t xml:space="preserve"> &amp;</w:t>
      </w:r>
      <w:r>
        <w:rPr>
          <w:bCs/>
          <w:sz w:val="20"/>
          <w:szCs w:val="20"/>
        </w:rPr>
        <w:t xml:space="preserve"> 1</w:t>
      </w:r>
      <w:r w:rsidR="002563D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new member)</w:t>
      </w:r>
    </w:p>
    <w:p w14:paraId="3B5436EF" w14:textId="6E5607C4" w:rsidR="007F0AFD" w:rsidRPr="002515B2" w:rsidRDefault="007F0AFD" w:rsidP="002515B2">
      <w:pPr>
        <w:pStyle w:val="ListParagraph"/>
        <w:ind w:left="1800"/>
        <w:jc w:val="both"/>
        <w:rPr>
          <w:bCs/>
          <w:sz w:val="20"/>
          <w:szCs w:val="20"/>
        </w:rPr>
      </w:pPr>
      <w:r w:rsidRPr="002515B2">
        <w:rPr>
          <w:sz w:val="20"/>
          <w:szCs w:val="20"/>
        </w:rPr>
        <w:tab/>
      </w:r>
    </w:p>
    <w:p w14:paraId="28CC315D" w14:textId="77777777" w:rsidR="007F0AFD" w:rsidRDefault="007F0AFD" w:rsidP="007F0AFD">
      <w:pPr>
        <w:rPr>
          <w:bCs/>
          <w:sz w:val="20"/>
          <w:szCs w:val="20"/>
        </w:rPr>
      </w:pPr>
      <w:r w:rsidRPr="007F145B">
        <w:rPr>
          <w:b/>
          <w:bCs/>
          <w:sz w:val="20"/>
          <w:szCs w:val="20"/>
        </w:rPr>
        <w:t xml:space="preserve">Treasurer Report </w:t>
      </w:r>
      <w:r>
        <w:rPr>
          <w:b/>
          <w:bCs/>
          <w:sz w:val="20"/>
          <w:szCs w:val="20"/>
        </w:rPr>
        <w:t xml:space="preserve">- </w:t>
      </w:r>
      <w:r w:rsidRPr="007F145B">
        <w:rPr>
          <w:bCs/>
          <w:sz w:val="20"/>
          <w:szCs w:val="20"/>
        </w:rPr>
        <w:t>(Jean Kubic)</w:t>
      </w:r>
    </w:p>
    <w:p w14:paraId="4B83F247" w14:textId="77777777" w:rsidR="007E6FE4" w:rsidRPr="007E6FE4" w:rsidRDefault="007E6FE4" w:rsidP="007E6FE4">
      <w:pPr>
        <w:pStyle w:val="ListParagraph"/>
        <w:numPr>
          <w:ilvl w:val="0"/>
          <w:numId w:val="8"/>
        </w:numPr>
        <w:rPr>
          <w:b/>
          <w:bCs/>
          <w:sz w:val="20"/>
          <w:szCs w:val="20"/>
        </w:rPr>
      </w:pPr>
      <w:bookmarkStart w:id="0" w:name="_GoBack"/>
      <w:bookmarkEnd w:id="0"/>
    </w:p>
    <w:p w14:paraId="155807DD" w14:textId="77777777" w:rsidR="007F0AFD" w:rsidRDefault="007F0AFD" w:rsidP="007F0AFD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Affiliate Re</w:t>
      </w:r>
      <w:r w:rsidRPr="007F145B">
        <w:rPr>
          <w:b/>
          <w:bCs/>
          <w:sz w:val="20"/>
          <w:szCs w:val="20"/>
        </w:rPr>
        <w:t xml:space="preserve">port </w:t>
      </w:r>
      <w:r>
        <w:rPr>
          <w:b/>
          <w:bCs/>
          <w:sz w:val="20"/>
          <w:szCs w:val="20"/>
        </w:rPr>
        <w:t xml:space="preserve">- </w:t>
      </w:r>
      <w:r w:rsidRPr="007F145B">
        <w:rPr>
          <w:bCs/>
          <w:sz w:val="20"/>
          <w:szCs w:val="20"/>
        </w:rPr>
        <w:t>(Kim Patterson)</w:t>
      </w:r>
    </w:p>
    <w:p w14:paraId="51C38650" w14:textId="13617201" w:rsidR="00756D0A" w:rsidRPr="00756D0A" w:rsidRDefault="007374E7" w:rsidP="00756D0A">
      <w:pPr>
        <w:pStyle w:val="ListParagraph"/>
        <w:numPr>
          <w:ilvl w:val="0"/>
          <w:numId w:val="8"/>
        </w:numPr>
        <w:ind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>Nothing to report</w:t>
      </w:r>
    </w:p>
    <w:p w14:paraId="32535D08" w14:textId="77777777" w:rsidR="007F0AFD" w:rsidRDefault="007F0AFD" w:rsidP="007F0AFD">
      <w:pPr>
        <w:rPr>
          <w:bCs/>
          <w:sz w:val="20"/>
          <w:szCs w:val="20"/>
        </w:rPr>
      </w:pPr>
      <w:r w:rsidRPr="007F145B">
        <w:rPr>
          <w:b/>
          <w:bCs/>
          <w:sz w:val="20"/>
          <w:szCs w:val="20"/>
        </w:rPr>
        <w:t xml:space="preserve">Conformation Report </w:t>
      </w:r>
    </w:p>
    <w:p w14:paraId="743A93CF" w14:textId="571FFDE5" w:rsidR="007F0AFD" w:rsidRPr="007374E7" w:rsidRDefault="00AE16F8" w:rsidP="007F0AF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See old business </w:t>
      </w:r>
    </w:p>
    <w:p w14:paraId="06456D61" w14:textId="77777777" w:rsidR="007F0AFD" w:rsidRDefault="007F0AFD" w:rsidP="007F0AFD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Obedience/Rally </w:t>
      </w:r>
      <w:r w:rsidRPr="007F145B">
        <w:rPr>
          <w:b/>
          <w:bCs/>
          <w:sz w:val="20"/>
          <w:szCs w:val="20"/>
        </w:rPr>
        <w:t>Report</w:t>
      </w:r>
      <w:r>
        <w:rPr>
          <w:bCs/>
          <w:sz w:val="20"/>
          <w:szCs w:val="20"/>
        </w:rPr>
        <w:t xml:space="preserve"> </w:t>
      </w:r>
    </w:p>
    <w:p w14:paraId="00CB1554" w14:textId="553CD515" w:rsidR="007F0AFD" w:rsidRPr="005C0B5C" w:rsidRDefault="002563D4" w:rsidP="007F0AFD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See old business</w:t>
      </w:r>
      <w:r w:rsidR="007F0AFD">
        <w:rPr>
          <w:bCs/>
          <w:sz w:val="20"/>
          <w:szCs w:val="20"/>
        </w:rPr>
        <w:t xml:space="preserve">  </w:t>
      </w:r>
    </w:p>
    <w:p w14:paraId="2C9352C4" w14:textId="2ADAF243" w:rsidR="009340B6" w:rsidRDefault="007F0AFD" w:rsidP="007F0AFD">
      <w:pPr>
        <w:rPr>
          <w:b/>
          <w:bCs/>
          <w:sz w:val="20"/>
          <w:szCs w:val="20"/>
        </w:rPr>
      </w:pPr>
      <w:r w:rsidRPr="007F145B">
        <w:rPr>
          <w:b/>
          <w:bCs/>
          <w:sz w:val="20"/>
          <w:szCs w:val="20"/>
        </w:rPr>
        <w:t>Stock Report</w:t>
      </w:r>
    </w:p>
    <w:p w14:paraId="2C8CABA3" w14:textId="015C293D" w:rsidR="009340B6" w:rsidRPr="009340B6" w:rsidRDefault="00AE16F8" w:rsidP="009340B6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Nothing to report</w:t>
      </w:r>
    </w:p>
    <w:p w14:paraId="57F84C92" w14:textId="77777777" w:rsidR="007F0AFD" w:rsidRDefault="007F0AFD" w:rsidP="007F0AFD">
      <w:pPr>
        <w:rPr>
          <w:b/>
          <w:bCs/>
          <w:sz w:val="20"/>
          <w:szCs w:val="20"/>
        </w:rPr>
      </w:pPr>
      <w:r w:rsidRPr="005A1625">
        <w:rPr>
          <w:b/>
          <w:bCs/>
          <w:sz w:val="20"/>
          <w:szCs w:val="20"/>
        </w:rPr>
        <w:t xml:space="preserve">Special Events </w:t>
      </w:r>
      <w:r>
        <w:rPr>
          <w:b/>
          <w:bCs/>
          <w:sz w:val="20"/>
          <w:szCs w:val="20"/>
        </w:rPr>
        <w:t>–</w:t>
      </w:r>
      <w:r w:rsidRPr="005A1625">
        <w:rPr>
          <w:b/>
          <w:bCs/>
          <w:sz w:val="20"/>
          <w:szCs w:val="20"/>
        </w:rPr>
        <w:t xml:space="preserve"> </w:t>
      </w:r>
    </w:p>
    <w:p w14:paraId="6B9E70E0" w14:textId="77777777" w:rsidR="007F0AFD" w:rsidRPr="006F297B" w:rsidRDefault="007F0AFD" w:rsidP="007F0AF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See new business </w:t>
      </w:r>
    </w:p>
    <w:p w14:paraId="385D3A89" w14:textId="77777777" w:rsidR="007F0AFD" w:rsidRDefault="007F0AFD" w:rsidP="007F0AFD">
      <w:pPr>
        <w:rPr>
          <w:b/>
          <w:color w:val="FF0000"/>
          <w:sz w:val="20"/>
          <w:szCs w:val="20"/>
          <w:u w:val="single"/>
        </w:rPr>
      </w:pPr>
      <w:r>
        <w:rPr>
          <w:sz w:val="20"/>
          <w:szCs w:val="20"/>
        </w:rPr>
        <w:t xml:space="preserve">                                          </w:t>
      </w:r>
    </w:p>
    <w:p w14:paraId="6B9B68AB" w14:textId="77777777" w:rsidR="007F0AFD" w:rsidRPr="00127719" w:rsidRDefault="007F0AFD" w:rsidP="007F0AFD">
      <w:pPr>
        <w:rPr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Upcoming Events</w:t>
      </w:r>
    </w:p>
    <w:p w14:paraId="1A96A00C" w14:textId="6315C2DE" w:rsidR="007F0AFD" w:rsidRDefault="007F0AFD" w:rsidP="007F0AFD">
      <w:pPr>
        <w:rPr>
          <w:sz w:val="20"/>
          <w:szCs w:val="20"/>
        </w:rPr>
      </w:pPr>
      <w:r>
        <w:rPr>
          <w:sz w:val="20"/>
          <w:szCs w:val="20"/>
        </w:rPr>
        <w:t>May 19</w:t>
      </w:r>
      <w:proofErr w:type="gramStart"/>
      <w:r w:rsidRPr="006F297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–</w:t>
      </w:r>
      <w:proofErr w:type="gramEnd"/>
      <w:r>
        <w:rPr>
          <w:sz w:val="20"/>
          <w:szCs w:val="20"/>
        </w:rPr>
        <w:t xml:space="preserve"> </w:t>
      </w:r>
      <w:r w:rsidR="00AE16F8">
        <w:rPr>
          <w:sz w:val="20"/>
          <w:szCs w:val="20"/>
        </w:rPr>
        <w:t xml:space="preserve"> </w:t>
      </w:r>
      <w:r>
        <w:rPr>
          <w:sz w:val="20"/>
          <w:szCs w:val="20"/>
        </w:rPr>
        <w:t>Summer Kickoff</w:t>
      </w:r>
      <w:r w:rsidR="00AE16F8">
        <w:rPr>
          <w:sz w:val="20"/>
          <w:szCs w:val="20"/>
        </w:rPr>
        <w:t xml:space="preserve"> (3 conformation shows) </w:t>
      </w:r>
    </w:p>
    <w:p w14:paraId="40A5ACA6" w14:textId="77777777" w:rsidR="007F0AFD" w:rsidRDefault="007F0AFD" w:rsidP="007F0AFD">
      <w:pPr>
        <w:rPr>
          <w:b/>
          <w:color w:val="FF0000"/>
          <w:sz w:val="20"/>
          <w:szCs w:val="20"/>
          <w:u w:val="single"/>
        </w:rPr>
      </w:pPr>
    </w:p>
    <w:p w14:paraId="2EDD222D" w14:textId="77777777" w:rsidR="007F0AFD" w:rsidRDefault="007F0AFD" w:rsidP="007F0AFD">
      <w:pPr>
        <w:rPr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Updates on previous events</w:t>
      </w:r>
    </w:p>
    <w:p w14:paraId="71EA156F" w14:textId="5DBCAAE3" w:rsidR="005703A2" w:rsidRPr="005703A2" w:rsidRDefault="005703A2" w:rsidP="005703A2">
      <w:pPr>
        <w:pStyle w:val="ListParagraph"/>
        <w:numPr>
          <w:ilvl w:val="0"/>
          <w:numId w:val="1"/>
        </w:numPr>
        <w:textAlignment w:val="baseline"/>
        <w:rPr>
          <w:color w:val="212121"/>
          <w:sz w:val="20"/>
          <w:szCs w:val="20"/>
        </w:rPr>
      </w:pPr>
      <w:r w:rsidRPr="005703A2">
        <w:rPr>
          <w:color w:val="212121"/>
          <w:sz w:val="20"/>
          <w:szCs w:val="20"/>
        </w:rPr>
        <w:t xml:space="preserve">$1863.00 was made off the heartworm clinic held during the March show, and $1956.00 was made off the raffle held during the March show, for a grand total of $3819.00 to go towards </w:t>
      </w:r>
      <w:proofErr w:type="spellStart"/>
      <w:r w:rsidRPr="005703A2">
        <w:rPr>
          <w:color w:val="212121"/>
          <w:sz w:val="20"/>
          <w:szCs w:val="20"/>
        </w:rPr>
        <w:t>aussie</w:t>
      </w:r>
      <w:proofErr w:type="spellEnd"/>
      <w:r w:rsidRPr="005703A2">
        <w:rPr>
          <w:color w:val="212121"/>
          <w:sz w:val="20"/>
          <w:szCs w:val="20"/>
        </w:rPr>
        <w:t xml:space="preserve"> rescue.</w:t>
      </w:r>
    </w:p>
    <w:p w14:paraId="55A4BD07" w14:textId="77777777" w:rsidR="007F0AFD" w:rsidRPr="005703A2" w:rsidRDefault="007F0AFD" w:rsidP="005703A2">
      <w:pPr>
        <w:pStyle w:val="ListParagraph"/>
        <w:ind w:left="780"/>
      </w:pPr>
    </w:p>
    <w:p w14:paraId="2BF4A9AF" w14:textId="77777777" w:rsidR="007F0AFD" w:rsidRDefault="007F0AFD" w:rsidP="007F0AF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Old Business</w:t>
      </w:r>
    </w:p>
    <w:p w14:paraId="1C64E4D0" w14:textId="6DB39C9C" w:rsidR="000F5EEB" w:rsidRPr="000F5EEB" w:rsidRDefault="00EC73C5" w:rsidP="000F5EEB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Recognizing all titles for </w:t>
      </w:r>
      <w:r w:rsidR="003555D8">
        <w:rPr>
          <w:sz w:val="20"/>
          <w:szCs w:val="20"/>
        </w:rPr>
        <w:t>year-end</w:t>
      </w:r>
      <w:r>
        <w:rPr>
          <w:sz w:val="20"/>
          <w:szCs w:val="20"/>
        </w:rPr>
        <w:t xml:space="preserve"> awards?</w:t>
      </w:r>
    </w:p>
    <w:p w14:paraId="7DE7FE58" w14:textId="68E5434A" w:rsidR="000F5EEB" w:rsidRPr="006C508A" w:rsidRDefault="000F5EEB" w:rsidP="000F5EEB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Going to try writing something up to send to ASCA to ask what </w:t>
      </w:r>
      <w:r w:rsidR="006C508A">
        <w:rPr>
          <w:sz w:val="20"/>
          <w:szCs w:val="20"/>
        </w:rPr>
        <w:t>their stance is</w:t>
      </w:r>
    </w:p>
    <w:p w14:paraId="7F1878F5" w14:textId="61194C22" w:rsidR="006C508A" w:rsidRPr="00A061F5" w:rsidRDefault="006C508A" w:rsidP="006C508A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March Show</w:t>
      </w:r>
    </w:p>
    <w:p w14:paraId="2D1ABBB4" w14:textId="77777777" w:rsidR="007656D6" w:rsidRPr="007656D6" w:rsidRDefault="00201C71" w:rsidP="007656D6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Lost money </w:t>
      </w:r>
      <w:r w:rsidR="007656D6">
        <w:rPr>
          <w:sz w:val="20"/>
          <w:szCs w:val="20"/>
        </w:rPr>
        <w:t>- looking for ways cut costs</w:t>
      </w:r>
    </w:p>
    <w:p w14:paraId="0B9DB21C" w14:textId="1905E743" w:rsidR="007656D6" w:rsidRPr="007656D6" w:rsidRDefault="007656D6" w:rsidP="007656D6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Dropping prizes for all shows for 2019</w:t>
      </w:r>
      <w:r w:rsidR="001912D8">
        <w:rPr>
          <w:sz w:val="20"/>
          <w:szCs w:val="20"/>
        </w:rPr>
        <w:t xml:space="preserve"> (excluding herding trials)</w:t>
      </w:r>
    </w:p>
    <w:p w14:paraId="1D0E6E76" w14:textId="77777777" w:rsidR="007656D6" w:rsidRPr="007656D6" w:rsidRDefault="007656D6" w:rsidP="007656D6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May show, May 19th</w:t>
      </w:r>
    </w:p>
    <w:p w14:paraId="4DB069BA" w14:textId="77777777" w:rsidR="007656D6" w:rsidRPr="007656D6" w:rsidRDefault="007656D6" w:rsidP="007656D6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3 conformation shows (1 day) at Tails Up</w:t>
      </w:r>
    </w:p>
    <w:p w14:paraId="03D4DBA4" w14:textId="77777777" w:rsidR="007656D6" w:rsidRPr="007656D6" w:rsidRDefault="007656D6" w:rsidP="007656D6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Judges starting to be hired</w:t>
      </w:r>
    </w:p>
    <w:p w14:paraId="17FAD89B" w14:textId="77777777" w:rsidR="007656D6" w:rsidRPr="007656D6" w:rsidRDefault="007656D6" w:rsidP="007656D6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Susan Peterson has already committed </w:t>
      </w:r>
    </w:p>
    <w:p w14:paraId="0D54645D" w14:textId="77777777" w:rsidR="007656D6" w:rsidRPr="007656D6" w:rsidRDefault="007656D6" w:rsidP="007656D6">
      <w:pPr>
        <w:pStyle w:val="ListParagraph"/>
        <w:numPr>
          <w:ilvl w:val="0"/>
          <w:numId w:val="9"/>
        </w:numPr>
        <w:ind w:firstLine="45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Obedience and rally possibly moving to fall date (September 8</w:t>
      </w:r>
      <w:r w:rsidRPr="007656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14:paraId="7FD27964" w14:textId="0693287F" w:rsidR="007656D6" w:rsidRPr="002563D4" w:rsidRDefault="007656D6" w:rsidP="007656D6">
      <w:pPr>
        <w:pStyle w:val="ListParagraph"/>
        <w:numPr>
          <w:ilvl w:val="2"/>
          <w:numId w:val="9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Would potentially be 2 rally and 2 obedience trials one day at Tails Up</w:t>
      </w:r>
    </w:p>
    <w:p w14:paraId="19C778E6" w14:textId="77777777" w:rsidR="002563D4" w:rsidRPr="002563D4" w:rsidRDefault="002563D4" w:rsidP="002563D4">
      <w:pPr>
        <w:ind w:left="1800"/>
        <w:rPr>
          <w:b/>
          <w:sz w:val="20"/>
          <w:szCs w:val="20"/>
          <w:u w:val="single"/>
        </w:rPr>
      </w:pPr>
    </w:p>
    <w:p w14:paraId="5685384C" w14:textId="77777777" w:rsidR="007656D6" w:rsidRPr="007656D6" w:rsidRDefault="007656D6" w:rsidP="007656D6">
      <w:pPr>
        <w:ind w:left="1800"/>
        <w:rPr>
          <w:b/>
          <w:sz w:val="20"/>
          <w:szCs w:val="20"/>
          <w:u w:val="single"/>
        </w:rPr>
      </w:pPr>
    </w:p>
    <w:p w14:paraId="61290E9D" w14:textId="759FB989" w:rsidR="00045B24" w:rsidRPr="007656D6" w:rsidRDefault="007F0AFD" w:rsidP="007656D6">
      <w:pPr>
        <w:rPr>
          <w:b/>
          <w:sz w:val="20"/>
          <w:szCs w:val="20"/>
          <w:u w:val="single"/>
        </w:rPr>
      </w:pPr>
      <w:r w:rsidRPr="007656D6">
        <w:rPr>
          <w:b/>
          <w:sz w:val="20"/>
          <w:szCs w:val="20"/>
          <w:u w:val="single"/>
        </w:rPr>
        <w:lastRenderedPageBreak/>
        <w:t>New Business</w:t>
      </w:r>
    </w:p>
    <w:p w14:paraId="0F76C0EB" w14:textId="40000CD8" w:rsidR="007656D6" w:rsidRPr="007656D6" w:rsidRDefault="007656D6" w:rsidP="002515B2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Distributing meeting minutes to membership</w:t>
      </w:r>
    </w:p>
    <w:p w14:paraId="0919DB55" w14:textId="6AC1AEA4" w:rsidR="007656D6" w:rsidRPr="007656D6" w:rsidRDefault="007656D6" w:rsidP="007656D6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Ashley will email minutes to membership</w:t>
      </w:r>
    </w:p>
    <w:p w14:paraId="5CF98073" w14:textId="2A08D369" w:rsidR="007656D6" w:rsidRPr="007656D6" w:rsidRDefault="007656D6" w:rsidP="007656D6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Ashley will also look into incorporating on the website</w:t>
      </w:r>
    </w:p>
    <w:p w14:paraId="2355B4E1" w14:textId="242B03F0" w:rsidR="007656D6" w:rsidRPr="007656D6" w:rsidRDefault="007656D6" w:rsidP="007656D6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Updating mailing lists</w:t>
      </w:r>
    </w:p>
    <w:p w14:paraId="2FA33B69" w14:textId="1A73B844" w:rsidR="007656D6" w:rsidRPr="007656D6" w:rsidRDefault="007656D6" w:rsidP="007656D6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Need to figure out how to continue to add people to mailings</w:t>
      </w:r>
    </w:p>
    <w:p w14:paraId="6470D1AE" w14:textId="7467BCA2" w:rsidR="007656D6" w:rsidRPr="002563D4" w:rsidRDefault="002563D4" w:rsidP="002563D4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Possibly c</w:t>
      </w:r>
      <w:r w:rsidR="007656D6">
        <w:rPr>
          <w:sz w:val="20"/>
          <w:szCs w:val="20"/>
        </w:rPr>
        <w:t>ontinue to pull emails from entry forms</w:t>
      </w:r>
      <w:r>
        <w:rPr>
          <w:sz w:val="20"/>
          <w:szCs w:val="20"/>
        </w:rPr>
        <w:t xml:space="preserve"> or???</w:t>
      </w:r>
    </w:p>
    <w:p w14:paraId="4ABC75C2" w14:textId="4C5B9D9E" w:rsidR="002563D4" w:rsidRPr="002563D4" w:rsidRDefault="002563D4" w:rsidP="002563D4">
      <w:pPr>
        <w:pStyle w:val="ListParagraph"/>
        <w:numPr>
          <w:ilvl w:val="3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Tabled for further thoughts</w:t>
      </w:r>
    </w:p>
    <w:p w14:paraId="3AFE6453" w14:textId="29748631" w:rsidR="002563D4" w:rsidRPr="002563D4" w:rsidRDefault="002563D4" w:rsidP="002563D4">
      <w:pPr>
        <w:pStyle w:val="ListParagraph"/>
        <w:numPr>
          <w:ilvl w:val="3"/>
          <w:numId w:val="1"/>
        </w:numPr>
        <w:ind w:left="81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Prizes for the 2019 banquet year-end awards</w:t>
      </w:r>
    </w:p>
    <w:p w14:paraId="0FF4CE39" w14:textId="571E4299" w:rsidR="002563D4" w:rsidRPr="002563D4" w:rsidRDefault="002563D4" w:rsidP="002563D4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Karen MacDonald submitted a picnic blanket idea</w:t>
      </w:r>
    </w:p>
    <w:p w14:paraId="11647D0E" w14:textId="3EEDD07B" w:rsidR="002563D4" w:rsidRPr="002563D4" w:rsidRDefault="002563D4" w:rsidP="002563D4">
      <w:pPr>
        <w:pStyle w:val="ListParagraph"/>
        <w:numPr>
          <w:ilvl w:val="3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Will most likely go with this for 2019</w:t>
      </w:r>
    </w:p>
    <w:p w14:paraId="2A68276B" w14:textId="77777777" w:rsidR="00045B24" w:rsidRPr="00517C33" w:rsidRDefault="00045B24" w:rsidP="00045B24">
      <w:pPr>
        <w:rPr>
          <w:b/>
          <w:sz w:val="20"/>
          <w:szCs w:val="20"/>
        </w:rPr>
      </w:pPr>
    </w:p>
    <w:p w14:paraId="4BC702EF" w14:textId="503299B9" w:rsidR="007F0AFD" w:rsidRPr="00AE4B7F" w:rsidRDefault="007F0AFD" w:rsidP="007F0AFD">
      <w:pPr>
        <w:rPr>
          <w:color w:val="000000" w:themeColor="text1"/>
          <w:sz w:val="20"/>
          <w:szCs w:val="20"/>
        </w:rPr>
      </w:pPr>
      <w:r w:rsidRPr="00752696">
        <w:rPr>
          <w:b/>
          <w:color w:val="FF0000"/>
          <w:sz w:val="20"/>
          <w:szCs w:val="20"/>
          <w:u w:val="single"/>
        </w:rPr>
        <w:t xml:space="preserve">Next Meeting Date: </w:t>
      </w:r>
    </w:p>
    <w:p w14:paraId="2CC85860" w14:textId="77777777" w:rsidR="007F0AFD" w:rsidRDefault="007F0AFD" w:rsidP="007F0AFD">
      <w:pPr>
        <w:rPr>
          <w:sz w:val="20"/>
          <w:szCs w:val="20"/>
        </w:rPr>
      </w:pPr>
    </w:p>
    <w:p w14:paraId="1CF334A4" w14:textId="472B4AB2" w:rsidR="007F0AFD" w:rsidRDefault="00C67B3E" w:rsidP="007F0AFD">
      <w:pPr>
        <w:rPr>
          <w:sz w:val="20"/>
          <w:szCs w:val="20"/>
        </w:rPr>
      </w:pPr>
      <w:r>
        <w:rPr>
          <w:sz w:val="20"/>
          <w:szCs w:val="20"/>
        </w:rPr>
        <w:t>Kirsten</w:t>
      </w:r>
      <w:r w:rsidR="007F0AFD">
        <w:rPr>
          <w:sz w:val="20"/>
          <w:szCs w:val="20"/>
        </w:rPr>
        <w:t xml:space="preserve"> made a motion to adjourn.</w:t>
      </w:r>
      <w:r w:rsidR="002563D4">
        <w:rPr>
          <w:sz w:val="20"/>
          <w:szCs w:val="20"/>
        </w:rPr>
        <w:t xml:space="preserve"> Jean</w:t>
      </w:r>
      <w:r w:rsidR="007F0AFD">
        <w:rPr>
          <w:sz w:val="20"/>
          <w:szCs w:val="20"/>
        </w:rPr>
        <w:t xml:space="preserve"> seconded. All in favor.</w:t>
      </w:r>
    </w:p>
    <w:p w14:paraId="39374248" w14:textId="7535DE2E" w:rsidR="007F0AFD" w:rsidRDefault="007F0AFD" w:rsidP="007F0AFD">
      <w:pPr>
        <w:rPr>
          <w:sz w:val="20"/>
          <w:szCs w:val="20"/>
        </w:rPr>
      </w:pPr>
      <w:r>
        <w:rPr>
          <w:sz w:val="20"/>
          <w:szCs w:val="20"/>
        </w:rPr>
        <w:t>Meeting adjourned at</w:t>
      </w:r>
      <w:r w:rsidR="002563D4">
        <w:rPr>
          <w:sz w:val="20"/>
          <w:szCs w:val="20"/>
        </w:rPr>
        <w:t xml:space="preserve"> 3:37</w:t>
      </w:r>
      <w:r>
        <w:rPr>
          <w:sz w:val="20"/>
          <w:szCs w:val="20"/>
        </w:rPr>
        <w:t>.</w:t>
      </w:r>
      <w:r w:rsidR="002563D4">
        <w:rPr>
          <w:sz w:val="20"/>
          <w:szCs w:val="20"/>
        </w:rPr>
        <w:t xml:space="preserve"> Rough date for next meeting date is July.</w:t>
      </w:r>
    </w:p>
    <w:p w14:paraId="17F6A1AB" w14:textId="77777777" w:rsidR="007F0AFD" w:rsidRDefault="007F0AFD" w:rsidP="007F0AFD"/>
    <w:p w14:paraId="6BA4EAF8" w14:textId="77777777" w:rsidR="007F0AFD" w:rsidRDefault="007F0AFD" w:rsidP="007F0AFD"/>
    <w:p w14:paraId="30D721BC" w14:textId="77777777" w:rsidR="007F0AFD" w:rsidRDefault="007F0AFD" w:rsidP="007F0AFD"/>
    <w:p w14:paraId="4835E3AA" w14:textId="77777777" w:rsidR="00822040" w:rsidRDefault="00165897"/>
    <w:sectPr w:rsidR="00822040" w:rsidSect="00FA17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17ADF" w14:textId="77777777" w:rsidR="00165897" w:rsidRDefault="00165897" w:rsidP="002563D4">
      <w:r>
        <w:separator/>
      </w:r>
    </w:p>
  </w:endnote>
  <w:endnote w:type="continuationSeparator" w:id="0">
    <w:p w14:paraId="56AA7459" w14:textId="77777777" w:rsidR="00165897" w:rsidRDefault="00165897" w:rsidP="0025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CE3E4" w14:textId="77777777" w:rsidR="00165897" w:rsidRDefault="00165897" w:rsidP="002563D4">
      <w:r>
        <w:separator/>
      </w:r>
    </w:p>
  </w:footnote>
  <w:footnote w:type="continuationSeparator" w:id="0">
    <w:p w14:paraId="78EC8046" w14:textId="77777777" w:rsidR="00165897" w:rsidRDefault="00165897" w:rsidP="002563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97403" w14:textId="77777777" w:rsidR="002563D4" w:rsidRPr="00DC2F6D" w:rsidRDefault="002563D4" w:rsidP="002563D4">
    <w:pPr>
      <w:jc w:val="center"/>
      <w:rPr>
        <w:b/>
        <w:bCs/>
      </w:rPr>
    </w:pPr>
    <w:r w:rsidRPr="00DC2F6D">
      <w:rPr>
        <w:b/>
        <w:bCs/>
      </w:rPr>
      <w:t>UMASC Board Meeting Minutes</w:t>
    </w:r>
  </w:p>
  <w:p w14:paraId="1FF4786D" w14:textId="77777777" w:rsidR="002563D4" w:rsidRDefault="002563D4" w:rsidP="002563D4">
    <w:pPr>
      <w:jc w:val="center"/>
      <w:rPr>
        <w:b/>
        <w:bCs/>
      </w:rPr>
    </w:pPr>
    <w:r>
      <w:rPr>
        <w:b/>
        <w:bCs/>
      </w:rPr>
      <w:t>March 25</w:t>
    </w:r>
    <w:r w:rsidRPr="00A07B61">
      <w:rPr>
        <w:b/>
        <w:bCs/>
        <w:vertAlign w:val="superscript"/>
      </w:rPr>
      <w:t>th</w:t>
    </w:r>
    <w:r>
      <w:rPr>
        <w:b/>
        <w:bCs/>
      </w:rPr>
      <w:t>, 2018</w:t>
    </w:r>
  </w:p>
  <w:p w14:paraId="00BC9F34" w14:textId="77777777" w:rsidR="002563D4" w:rsidRPr="00DC2F6D" w:rsidRDefault="002563D4" w:rsidP="002563D4">
    <w:pPr>
      <w:jc w:val="center"/>
      <w:rPr>
        <w:b/>
        <w:bCs/>
      </w:rPr>
    </w:pPr>
    <w:r>
      <w:rPr>
        <w:b/>
        <w:bCs/>
      </w:rPr>
      <w:t>Davanni’s, Eden Prairie, MN</w:t>
    </w:r>
  </w:p>
  <w:p w14:paraId="3C8B6D57" w14:textId="77777777" w:rsidR="002563D4" w:rsidRDefault="002563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B2117"/>
    <w:multiLevelType w:val="hybridMultilevel"/>
    <w:tmpl w:val="4CA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0724B"/>
    <w:multiLevelType w:val="hybridMultilevel"/>
    <w:tmpl w:val="4230A6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8B67BF2"/>
    <w:multiLevelType w:val="hybridMultilevel"/>
    <w:tmpl w:val="66E62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07A85"/>
    <w:multiLevelType w:val="hybridMultilevel"/>
    <w:tmpl w:val="F6DE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6409F"/>
    <w:multiLevelType w:val="hybridMultilevel"/>
    <w:tmpl w:val="85CC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0283F"/>
    <w:multiLevelType w:val="hybridMultilevel"/>
    <w:tmpl w:val="4FE6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F5ACD"/>
    <w:multiLevelType w:val="hybridMultilevel"/>
    <w:tmpl w:val="F11A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375A4"/>
    <w:multiLevelType w:val="hybridMultilevel"/>
    <w:tmpl w:val="A63C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731D"/>
    <w:multiLevelType w:val="hybridMultilevel"/>
    <w:tmpl w:val="3FE46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216C58"/>
    <w:multiLevelType w:val="hybridMultilevel"/>
    <w:tmpl w:val="5FFE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FD"/>
    <w:rsid w:val="00045B24"/>
    <w:rsid w:val="000E60AF"/>
    <w:rsid w:val="000F5EEB"/>
    <w:rsid w:val="00165897"/>
    <w:rsid w:val="001912D8"/>
    <w:rsid w:val="00201C71"/>
    <w:rsid w:val="002515B2"/>
    <w:rsid w:val="002563D4"/>
    <w:rsid w:val="002A6A28"/>
    <w:rsid w:val="003555D8"/>
    <w:rsid w:val="003D6BEF"/>
    <w:rsid w:val="00406DF5"/>
    <w:rsid w:val="004E36B5"/>
    <w:rsid w:val="004E64F6"/>
    <w:rsid w:val="00517C33"/>
    <w:rsid w:val="00554ECF"/>
    <w:rsid w:val="00565321"/>
    <w:rsid w:val="005703A2"/>
    <w:rsid w:val="005C0B5C"/>
    <w:rsid w:val="0068278B"/>
    <w:rsid w:val="006C508A"/>
    <w:rsid w:val="007374E7"/>
    <w:rsid w:val="00756D0A"/>
    <w:rsid w:val="007656D6"/>
    <w:rsid w:val="007A2293"/>
    <w:rsid w:val="007A51B6"/>
    <w:rsid w:val="007E6FE4"/>
    <w:rsid w:val="007F0AFD"/>
    <w:rsid w:val="00872129"/>
    <w:rsid w:val="008970DB"/>
    <w:rsid w:val="008A343F"/>
    <w:rsid w:val="008B3904"/>
    <w:rsid w:val="008D0819"/>
    <w:rsid w:val="009340B6"/>
    <w:rsid w:val="00A061F5"/>
    <w:rsid w:val="00A07B61"/>
    <w:rsid w:val="00A462A6"/>
    <w:rsid w:val="00AE16F8"/>
    <w:rsid w:val="00B7406F"/>
    <w:rsid w:val="00C366BE"/>
    <w:rsid w:val="00C67B3E"/>
    <w:rsid w:val="00C909C2"/>
    <w:rsid w:val="00D8250E"/>
    <w:rsid w:val="00E112F7"/>
    <w:rsid w:val="00E13A25"/>
    <w:rsid w:val="00E41C73"/>
    <w:rsid w:val="00EC73C5"/>
    <w:rsid w:val="00F10B3C"/>
    <w:rsid w:val="00FA1703"/>
    <w:rsid w:val="00FA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FB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0A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3D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6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3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2018-03-25T16:06:00Z</cp:lastPrinted>
  <dcterms:created xsi:type="dcterms:W3CDTF">2018-04-15T19:11:00Z</dcterms:created>
  <dcterms:modified xsi:type="dcterms:W3CDTF">2018-04-15T19:11:00Z</dcterms:modified>
</cp:coreProperties>
</file>